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D29B8" w14:textId="4AAFD233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Allegato 1 all’Avviso di selezione per la progressione tra l’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rea degli </w:t>
      </w:r>
      <w:r w:rsidR="00DF5E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Operatori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e l’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rea de</w:t>
      </w:r>
      <w:r w:rsidR="00DF5E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gli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DF5E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Assistenti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ai sensi dell’art. 18, comma 6, del CCNL Comparto Funzioni centrali del 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.5.</w:t>
      </w:r>
      <w:r w:rsidRPr="00B116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2022</w:t>
      </w:r>
    </w:p>
    <w:p w14:paraId="3ABBE267" w14:textId="77777777" w:rsidR="00094D3A" w:rsidRDefault="00094D3A" w:rsidP="00094D3A">
      <w:pPr>
        <w:shd w:val="clear" w:color="auto" w:fill="FFFFFF"/>
        <w:spacing w:before="100" w:beforeAutospacing="1" w:after="0"/>
        <w:ind w:left="5522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F16514E" w14:textId="089E44A3" w:rsidR="00B116F5" w:rsidRPr="00B116F5" w:rsidRDefault="00B116F5" w:rsidP="00094D3A">
      <w:pPr>
        <w:shd w:val="clear" w:color="auto" w:fill="FFFFFF"/>
        <w:spacing w:before="100" w:beforeAutospacing="1" w:after="0"/>
        <w:ind w:left="5522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FNO TSRM e PSTRP</w:t>
      </w:r>
    </w:p>
    <w:p w14:paraId="6474B67C" w14:textId="62C0A1F3" w:rsidR="00094D3A" w:rsidRDefault="002B7EF9" w:rsidP="00094D3A">
      <w:pPr>
        <w:shd w:val="clear" w:color="auto" w:fill="FFFFFF"/>
        <w:spacing w:after="100" w:afterAutospacing="1"/>
        <w:ind w:left="5522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hyperlink r:id="rId7" w:history="1">
        <w:r w:rsidRPr="000B2EF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federazione@pec.tsrm.org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2E9E43DD" w14:textId="77777777" w:rsidR="00094D3A" w:rsidRDefault="00094D3A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82CFB02" w14:textId="21E378CE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ottoscritta/o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nato/a a …….. il …………. e residente in ….. </w:t>
      </w:r>
      <w:r w:rsidRPr="008648F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(..) ……….., via/piazza ……… n. ….., c.f. ………………………………………………</w:t>
      </w:r>
    </w:p>
    <w:p w14:paraId="10A632BA" w14:textId="01A43849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chiede di partecipare alla progressione dall’Area degli </w:t>
      </w:r>
      <w:r w:rsidR="00DF5E0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Operatori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all’Area </w:t>
      </w:r>
      <w:r w:rsidR="00DF5E0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degli Assistenti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indetta con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deliberazione del Comitato centrale n.</w:t>
      </w:r>
      <w:r w:rsidR="008648F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2B7EF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50</w:t>
      </w:r>
      <w:r w:rsid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</w:t>
      </w:r>
      <w:r w:rsidR="008648F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1076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28/5/2026</w:t>
      </w:r>
    </w:p>
    <w:p w14:paraId="65FE20E5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Consapevole delle responsabilità assunte in caso di dichiarazioni mendaci ai sensi della vigente normativa, dichiara:</w:t>
      </w:r>
    </w:p>
    <w:p w14:paraId="6140EB53" w14:textId="790266C0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1) di essere in possesso di tutti i requisiti indicati nel</w:t>
      </w:r>
      <w:r w:rsid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l’art. 1 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dell’avviso</w:t>
      </w:r>
      <w:r w:rsidR="00891F6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pro</w:t>
      </w:r>
      <w:r w:rsidR="00891F67" w:rsidRPr="008648F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t.</w:t>
      </w:r>
      <w:r w:rsidR="00AE23A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3279/2026</w:t>
      </w:r>
      <w:r w:rsidRPr="008648F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;</w:t>
      </w:r>
    </w:p>
    <w:p w14:paraId="1290ABD7" w14:textId="4149A119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2) di aver maturato la seguente anzianità di servizio, presso </w:t>
      </w:r>
      <w:r w:rsid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FNO TSRM e PSTRP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 altre amministrazioni pubbliche di cui all’art. 1, comma 2 del d. lgs. n. 165/2001, nell’area degli </w:t>
      </w:r>
      <w:r w:rsidR="00DF2BE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Operatori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 nelle Aree confluite nell’Area degli </w:t>
      </w:r>
      <w:r w:rsidR="00DF2BE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Operatori</w:t>
      </w: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base a quanto previsto dall’art. 18, comma 3 del CCNL comparto Funzioni centrali del 9 maggio 2022 o in equivalenti aree/categorie/qualifiche di altri comparti:</w:t>
      </w:r>
    </w:p>
    <w:p w14:paraId="531D2508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a) dal …….….…. al ……..….... presso ……………….……… con inquadramento nell’area/categoria …….…;</w:t>
      </w:r>
    </w:p>
    <w:p w14:paraId="20227A27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b) dal …….….…. al ……..….... presso ……………….……… con inquadramento nell’area/categoria …….…;</w:t>
      </w:r>
    </w:p>
    <w:p w14:paraId="65B4E044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c) dal …….….…. al ……..….... presso ……………….……… con inquadramento nell’area/categoria …….…;</w:t>
      </w:r>
    </w:p>
    <w:p w14:paraId="670C7016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d) dal …….….…. al ……..….... presso ……………….……… con inquadramento nell’area/categoria …….…;</w:t>
      </w:r>
    </w:p>
    <w:p w14:paraId="6334DE99" w14:textId="77777777" w:rsidR="00B116F5" w:rsidRPr="00B116F5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e) dal …….….…. al ……..….... presso ……………….……… con inquadramento nell’area/categoria …….…;</w:t>
      </w:r>
    </w:p>
    <w:p w14:paraId="4F3A87F6" w14:textId="7E4C6EEB" w:rsidR="00817AE9" w:rsidRDefault="00B116F5" w:rsidP="00B116F5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116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lastRenderedPageBreak/>
        <w:t>f) dal …….….…. al ……..….... presso ……………….……… con inquadramento nell’area/categoria …….….</w:t>
      </w:r>
    </w:p>
    <w:p w14:paraId="32D91095" w14:textId="1F11D637" w:rsidR="00094D3A" w:rsidRP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3) di possedere il seguente titolo di studio, utile ai fini dei criteri di selezione indicati nel bando: ………………………………………………………………conseguito/a il 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presso ………………………………………………………………………….</w:t>
      </w:r>
    </w:p>
    <w:p w14:paraId="4C5DEC6F" w14:textId="54E9644E" w:rsidR="00094D3A" w:rsidRPr="00094D3A" w:rsidRDefault="00094D3A" w:rsidP="00094D3A">
      <w:pPr>
        <w:shd w:val="clear" w:color="auto" w:fill="FFFFFF"/>
        <w:spacing w:before="100" w:beforeAutospacing="1"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Barrare tipologia titolo di studio sopra indicato:</w:t>
      </w:r>
    </w:p>
    <w:p w14:paraId="4A444307" w14:textId="103AB153" w:rsidR="00094D3A" w:rsidRP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Segoe UI Symbol" w:eastAsia="Times New Roman" w:hAnsi="Segoe UI Symbol" w:cs="Segoe UI Symbol"/>
          <w:color w:val="000000"/>
          <w:sz w:val="24"/>
          <w:szCs w:val="24"/>
          <w:lang w:eastAsia="it-IT"/>
        </w:rPr>
        <w:t>⃝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Diploma di scuola secondaria di secondo grado</w:t>
      </w:r>
    </w:p>
    <w:p w14:paraId="37CC422E" w14:textId="2D947353" w:rsidR="00094D3A" w:rsidRP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Segoe UI Symbol" w:eastAsia="Times New Roman" w:hAnsi="Segoe UI Symbol" w:cs="Segoe UI Symbol"/>
          <w:color w:val="000000"/>
          <w:sz w:val="24"/>
          <w:szCs w:val="24"/>
          <w:lang w:eastAsia="it-IT"/>
        </w:rPr>
        <w:t>⃝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Laurea breve o laurea di primo livello nuovo ordinamento (triennale)</w:t>
      </w:r>
    </w:p>
    <w:p w14:paraId="022DE9E4" w14:textId="1E4711BA" w:rsid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Segoe UI Symbol" w:eastAsia="Times New Roman" w:hAnsi="Segoe UI Symbol" w:cs="Segoe UI Symbol"/>
          <w:color w:val="000000"/>
          <w:sz w:val="24"/>
          <w:szCs w:val="24"/>
          <w:lang w:eastAsia="it-IT"/>
        </w:rPr>
        <w:t>⃝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Diploma di laurea vecchio ordinamento, laurea magistrale, laurea specialistica, laurea specialistica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ciclo unico</w:t>
      </w:r>
    </w:p>
    <w:p w14:paraId="680B05F5" w14:textId="77777777" w:rsid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96E2BD7" w14:textId="3914A502" w:rsid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 esprime il consenso al trattamento dei dati personali per le finalità e con le modalità di cui al Regolamento (UE) 2016/679 del Parlamento europeo e del Consiglio, del 27 aprile 2016 (GDPR) relativo alla protezione delle persone fisiche con riguardo al trattamento dei dati personali, nonché alla libera circolazione di tali dati.</w:t>
      </w:r>
    </w:p>
    <w:p w14:paraId="64B2FEB6" w14:textId="77777777" w:rsid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BF49DB9" w14:textId="77777777" w:rsidR="00094D3A" w:rsidRP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Allegati:</w:t>
      </w:r>
    </w:p>
    <w:p w14:paraId="2253A5F0" w14:textId="3FC89708" w:rsidR="00094D3A" w:rsidRP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1) </w:t>
      </w:r>
      <w:r w:rsidRPr="00094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curriculum vitae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aggiornato redatto in formato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europeo composto da massimo due pagine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;</w:t>
      </w:r>
    </w:p>
    <w:p w14:paraId="667BE66A" w14:textId="0B964753" w:rsidR="00094D3A" w:rsidRDefault="00094D3A" w:rsidP="00094D3A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copia del documento di identità;</w:t>
      </w:r>
    </w:p>
    <w:p w14:paraId="31185CB9" w14:textId="1A900383" w:rsidR="00094D3A" w:rsidRDefault="00094D3A" w:rsidP="00094D3A">
      <w:pPr>
        <w:shd w:val="clear" w:color="auto" w:fill="FFFFFF"/>
        <w:spacing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3) </w:t>
      </w:r>
      <w:r w:rsidRPr="00094D3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eventuali ulteriori corsi di formazione oltre il diploma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2AFFF988" w14:textId="77777777" w:rsid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F54AE90" w14:textId="77777777" w:rsidR="00094D3A" w:rsidRDefault="00094D3A" w:rsidP="00094D3A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sectPr w:rsidR="00094D3A" w:rsidSect="00D7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4" w:bottom="1985" w:left="1134" w:header="426" w:footer="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8C92F" w14:textId="77777777" w:rsidR="002A78A4" w:rsidRDefault="002A78A4" w:rsidP="003E0672">
      <w:pPr>
        <w:spacing w:after="0" w:line="240" w:lineRule="auto"/>
      </w:pPr>
      <w:r>
        <w:separator/>
      </w:r>
    </w:p>
  </w:endnote>
  <w:endnote w:type="continuationSeparator" w:id="0">
    <w:p w14:paraId="1A5B52DC" w14:textId="77777777" w:rsidR="002A78A4" w:rsidRDefault="002A78A4" w:rsidP="003E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4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FF82" w14:textId="61E1F474" w:rsidR="00EB53B5" w:rsidRDefault="00E22485">
    <w:pPr>
      <w:pStyle w:val="Pidipagina"/>
    </w:pPr>
    <w:r>
      <w:rPr>
        <w:noProof/>
      </w:rPr>
      <w:drawing>
        <wp:inline distT="0" distB="0" distL="0" distR="0" wp14:anchorId="260A9C4A" wp14:editId="193358CA">
          <wp:extent cx="6105525" cy="1019175"/>
          <wp:effectExtent l="0" t="0" r="9525" b="9525"/>
          <wp:docPr id="87889190" name="Immagine 87889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F18D" w14:textId="0D5FF4FE" w:rsidR="00EB53B5" w:rsidRDefault="00EB53B5" w:rsidP="00AC4A24">
    <w:pPr>
      <w:pStyle w:val="Pidipagina"/>
      <w:ind w:left="-1134"/>
    </w:pPr>
    <w:r>
      <w:rPr>
        <w:noProof/>
      </w:rPr>
      <w:drawing>
        <wp:inline distT="0" distB="0" distL="0" distR="0" wp14:anchorId="354670E4" wp14:editId="5BDA587B">
          <wp:extent cx="7451678" cy="1253490"/>
          <wp:effectExtent l="0" t="0" r="0" b="3810"/>
          <wp:docPr id="1941445611" name="Immagine 194144561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1039" cy="1281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6DE9" w14:textId="77777777" w:rsidR="001B30D3" w:rsidRDefault="001B30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FAAA" w14:textId="77777777" w:rsidR="002A78A4" w:rsidRDefault="002A78A4" w:rsidP="003E0672">
      <w:pPr>
        <w:spacing w:after="0" w:line="240" w:lineRule="auto"/>
      </w:pPr>
      <w:r>
        <w:separator/>
      </w:r>
    </w:p>
  </w:footnote>
  <w:footnote w:type="continuationSeparator" w:id="0">
    <w:p w14:paraId="2731F34A" w14:textId="77777777" w:rsidR="002A78A4" w:rsidRDefault="002A78A4" w:rsidP="003E0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11B1" w14:textId="015190FC" w:rsidR="003E0672" w:rsidRDefault="002A78A4">
    <w:pPr>
      <w:pStyle w:val="Intestazione"/>
    </w:pPr>
    <w:r>
      <w:rPr>
        <w:noProof/>
      </w:rPr>
      <w:pict w14:anchorId="3133B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3176298" o:spid="_x0000_s102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Carta intesta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FA96" w14:textId="26923CFB" w:rsidR="00EB53B5" w:rsidRDefault="00EB53B5" w:rsidP="0081356E">
    <w:pPr>
      <w:pStyle w:val="Intestazione"/>
      <w:ind w:left="-993"/>
    </w:pPr>
    <w:r>
      <w:rPr>
        <w:noProof/>
      </w:rPr>
      <w:drawing>
        <wp:inline distT="0" distB="0" distL="0" distR="0" wp14:anchorId="0634E5CE" wp14:editId="0B80DE75">
          <wp:extent cx="7141185" cy="1187355"/>
          <wp:effectExtent l="0" t="0" r="3175" b="0"/>
          <wp:docPr id="797586165" name="Immagine 797586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156" cy="1195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97AE" w14:textId="5F5712CC" w:rsidR="003E0672" w:rsidRDefault="002A78A4">
    <w:pPr>
      <w:pStyle w:val="Intestazione"/>
    </w:pPr>
    <w:r>
      <w:rPr>
        <w:noProof/>
      </w:rPr>
      <w:pict w14:anchorId="2A790F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3176297" o:spid="_x0000_s1028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Carta intesta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753"/>
    <w:multiLevelType w:val="hybridMultilevel"/>
    <w:tmpl w:val="526428E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2756091"/>
    <w:multiLevelType w:val="hybridMultilevel"/>
    <w:tmpl w:val="4B02242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BB24A53"/>
    <w:multiLevelType w:val="hybridMultilevel"/>
    <w:tmpl w:val="EC74B004"/>
    <w:lvl w:ilvl="0" w:tplc="E570B8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134FD"/>
    <w:multiLevelType w:val="hybridMultilevel"/>
    <w:tmpl w:val="A0EAB1FA"/>
    <w:lvl w:ilvl="0" w:tplc="5A9CA1BE">
      <w:start w:val="5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70BE9"/>
    <w:multiLevelType w:val="hybridMultilevel"/>
    <w:tmpl w:val="0394C61C"/>
    <w:lvl w:ilvl="0" w:tplc="F58C8A7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42381160">
    <w:abstractNumId w:val="0"/>
  </w:num>
  <w:num w:numId="2" w16cid:durableId="1688672620">
    <w:abstractNumId w:val="4"/>
  </w:num>
  <w:num w:numId="3" w16cid:durableId="1885559971">
    <w:abstractNumId w:val="1"/>
  </w:num>
  <w:num w:numId="4" w16cid:durableId="1128547104">
    <w:abstractNumId w:val="2"/>
  </w:num>
  <w:num w:numId="5" w16cid:durableId="1995840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72"/>
    <w:rsid w:val="000008E2"/>
    <w:rsid w:val="00015E94"/>
    <w:rsid w:val="00016C81"/>
    <w:rsid w:val="000300AF"/>
    <w:rsid w:val="00055529"/>
    <w:rsid w:val="00090496"/>
    <w:rsid w:val="00091AD5"/>
    <w:rsid w:val="00094741"/>
    <w:rsid w:val="00094D3A"/>
    <w:rsid w:val="000D4F1B"/>
    <w:rsid w:val="0010766A"/>
    <w:rsid w:val="00130215"/>
    <w:rsid w:val="0013632A"/>
    <w:rsid w:val="001B1B0C"/>
    <w:rsid w:val="001B30D3"/>
    <w:rsid w:val="001D6F95"/>
    <w:rsid w:val="001F776F"/>
    <w:rsid w:val="002505DF"/>
    <w:rsid w:val="00280237"/>
    <w:rsid w:val="002A78A4"/>
    <w:rsid w:val="002B4AB1"/>
    <w:rsid w:val="002B7A75"/>
    <w:rsid w:val="002B7EF9"/>
    <w:rsid w:val="002C3755"/>
    <w:rsid w:val="002D3E43"/>
    <w:rsid w:val="002F19EA"/>
    <w:rsid w:val="003158AC"/>
    <w:rsid w:val="0033656B"/>
    <w:rsid w:val="00340087"/>
    <w:rsid w:val="003644D4"/>
    <w:rsid w:val="00375AAE"/>
    <w:rsid w:val="003A1448"/>
    <w:rsid w:val="003E0672"/>
    <w:rsid w:val="003E18D7"/>
    <w:rsid w:val="004177D9"/>
    <w:rsid w:val="00422952"/>
    <w:rsid w:val="004252AF"/>
    <w:rsid w:val="00426952"/>
    <w:rsid w:val="00474797"/>
    <w:rsid w:val="00475E80"/>
    <w:rsid w:val="0047777D"/>
    <w:rsid w:val="00477CC0"/>
    <w:rsid w:val="00490494"/>
    <w:rsid w:val="004E65F4"/>
    <w:rsid w:val="004F02EA"/>
    <w:rsid w:val="00523070"/>
    <w:rsid w:val="005404FB"/>
    <w:rsid w:val="00550C48"/>
    <w:rsid w:val="0057130A"/>
    <w:rsid w:val="00573088"/>
    <w:rsid w:val="0059058B"/>
    <w:rsid w:val="00592637"/>
    <w:rsid w:val="005977B4"/>
    <w:rsid w:val="005B0F39"/>
    <w:rsid w:val="005D2FA2"/>
    <w:rsid w:val="005F5870"/>
    <w:rsid w:val="005F7EA7"/>
    <w:rsid w:val="00606945"/>
    <w:rsid w:val="006107F8"/>
    <w:rsid w:val="00626E27"/>
    <w:rsid w:val="006A35A3"/>
    <w:rsid w:val="006D6827"/>
    <w:rsid w:val="00701833"/>
    <w:rsid w:val="00714514"/>
    <w:rsid w:val="00714DA4"/>
    <w:rsid w:val="007417C5"/>
    <w:rsid w:val="00747AEC"/>
    <w:rsid w:val="00794562"/>
    <w:rsid w:val="007D30D0"/>
    <w:rsid w:val="0081356E"/>
    <w:rsid w:val="00817AE9"/>
    <w:rsid w:val="00826CF8"/>
    <w:rsid w:val="008648FC"/>
    <w:rsid w:val="00891F67"/>
    <w:rsid w:val="0089322A"/>
    <w:rsid w:val="00895871"/>
    <w:rsid w:val="00896849"/>
    <w:rsid w:val="008E2B6D"/>
    <w:rsid w:val="008F0B28"/>
    <w:rsid w:val="0091352C"/>
    <w:rsid w:val="00925128"/>
    <w:rsid w:val="009363AF"/>
    <w:rsid w:val="00960439"/>
    <w:rsid w:val="00996E3A"/>
    <w:rsid w:val="009A2049"/>
    <w:rsid w:val="009A425A"/>
    <w:rsid w:val="009B14D5"/>
    <w:rsid w:val="00A145BF"/>
    <w:rsid w:val="00A37B46"/>
    <w:rsid w:val="00A50E2D"/>
    <w:rsid w:val="00A56F05"/>
    <w:rsid w:val="00A63EC7"/>
    <w:rsid w:val="00A84D95"/>
    <w:rsid w:val="00AB06E5"/>
    <w:rsid w:val="00AB387D"/>
    <w:rsid w:val="00AC3837"/>
    <w:rsid w:val="00AC4A24"/>
    <w:rsid w:val="00AC7BE3"/>
    <w:rsid w:val="00AE23A3"/>
    <w:rsid w:val="00AF450D"/>
    <w:rsid w:val="00B116F5"/>
    <w:rsid w:val="00B13B2E"/>
    <w:rsid w:val="00B22677"/>
    <w:rsid w:val="00B24AC1"/>
    <w:rsid w:val="00B32A0D"/>
    <w:rsid w:val="00B351E4"/>
    <w:rsid w:val="00B66029"/>
    <w:rsid w:val="00B8104C"/>
    <w:rsid w:val="00B84F31"/>
    <w:rsid w:val="00BA7BC6"/>
    <w:rsid w:val="00BD210C"/>
    <w:rsid w:val="00C13F87"/>
    <w:rsid w:val="00C20603"/>
    <w:rsid w:val="00C23C10"/>
    <w:rsid w:val="00C44290"/>
    <w:rsid w:val="00C462CD"/>
    <w:rsid w:val="00C50268"/>
    <w:rsid w:val="00C810D4"/>
    <w:rsid w:val="00C92C27"/>
    <w:rsid w:val="00CC78A3"/>
    <w:rsid w:val="00CD0F5F"/>
    <w:rsid w:val="00CD6AC5"/>
    <w:rsid w:val="00CD7EE7"/>
    <w:rsid w:val="00D11ADE"/>
    <w:rsid w:val="00D22C6C"/>
    <w:rsid w:val="00D573A0"/>
    <w:rsid w:val="00D7387B"/>
    <w:rsid w:val="00D767B5"/>
    <w:rsid w:val="00D813DB"/>
    <w:rsid w:val="00D87D9C"/>
    <w:rsid w:val="00DF2BEC"/>
    <w:rsid w:val="00DF5E0D"/>
    <w:rsid w:val="00E11E8A"/>
    <w:rsid w:val="00E21CA1"/>
    <w:rsid w:val="00E22485"/>
    <w:rsid w:val="00E26CC1"/>
    <w:rsid w:val="00E5419C"/>
    <w:rsid w:val="00E95EA7"/>
    <w:rsid w:val="00EA0105"/>
    <w:rsid w:val="00EA0212"/>
    <w:rsid w:val="00EA6F41"/>
    <w:rsid w:val="00EA734C"/>
    <w:rsid w:val="00EB53B5"/>
    <w:rsid w:val="00ED2467"/>
    <w:rsid w:val="00ED4844"/>
    <w:rsid w:val="00EE467C"/>
    <w:rsid w:val="00EE636B"/>
    <w:rsid w:val="00F005C7"/>
    <w:rsid w:val="00F018A7"/>
    <w:rsid w:val="00F04FEA"/>
    <w:rsid w:val="00F20460"/>
    <w:rsid w:val="00F25917"/>
    <w:rsid w:val="00F41B95"/>
    <w:rsid w:val="00F5491C"/>
    <w:rsid w:val="00F7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D2C87"/>
  <w15:chartTrackingRefBased/>
  <w15:docId w15:val="{DAE88234-687F-46DB-9BAC-F18916F4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52A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0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0672"/>
  </w:style>
  <w:style w:type="paragraph" w:styleId="Pidipagina">
    <w:name w:val="footer"/>
    <w:basedOn w:val="Normale"/>
    <w:link w:val="PidipaginaCarattere"/>
    <w:uiPriority w:val="99"/>
    <w:unhideWhenUsed/>
    <w:rsid w:val="003E0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0672"/>
  </w:style>
  <w:style w:type="paragraph" w:styleId="Corpotesto">
    <w:name w:val="Body Text"/>
    <w:basedOn w:val="Normale"/>
    <w:link w:val="CorpotestoCarattere"/>
    <w:rsid w:val="004252AF"/>
    <w:pPr>
      <w:tabs>
        <w:tab w:val="left" w:pos="6237"/>
      </w:tabs>
      <w:suppressAutoHyphens/>
      <w:spacing w:after="0" w:line="240" w:lineRule="auto"/>
      <w:jc w:val="both"/>
    </w:pPr>
    <w:rPr>
      <w:rFonts w:ascii="Times New Roman" w:eastAsia="Times New Roman" w:hAnsi="Times New Roman" w:cs="Tms Rmn"/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4252AF"/>
    <w:rPr>
      <w:rFonts w:ascii="Times New Roman" w:eastAsia="Times New Roman" w:hAnsi="Times New Roman" w:cs="Tms Rmn"/>
      <w:sz w:val="20"/>
      <w:szCs w:val="20"/>
      <w:lang w:eastAsia="ar-SA"/>
    </w:rPr>
  </w:style>
  <w:style w:type="table" w:styleId="Grigliatabella">
    <w:name w:val="Table Grid"/>
    <w:basedOn w:val="Tabellanormale"/>
    <w:uiPriority w:val="39"/>
    <w:rsid w:val="00315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3F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3755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462CD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462CD"/>
    <w:rPr>
      <w:rFonts w:ascii="Calibri" w:hAnsi="Calibri"/>
      <w:szCs w:val="21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23C10"/>
    <w:rPr>
      <w:color w:val="0563C1" w:themeColor="hyperlink"/>
      <w:u w:val="single"/>
    </w:rPr>
  </w:style>
  <w:style w:type="paragraph" w:customStyle="1" w:styleId="Testodelblocco2">
    <w:name w:val="Testo del blocco2"/>
    <w:qFormat/>
    <w:rsid w:val="00C23C10"/>
    <w:pPr>
      <w:widowControl w:val="0"/>
      <w:suppressAutoHyphens/>
      <w:spacing w:after="200" w:line="276" w:lineRule="auto"/>
      <w:ind w:left="567" w:right="638"/>
      <w:jc w:val="both"/>
    </w:pPr>
    <w:rPr>
      <w:rFonts w:ascii="Verdana" w:eastAsia="Times New Roman" w:hAnsi="Verdana" w:cs="font304"/>
      <w:kern w:val="2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714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ederazione@pec.tsrm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Emanuele Baglioni</cp:lastModifiedBy>
  <cp:revision>11</cp:revision>
  <dcterms:created xsi:type="dcterms:W3CDTF">2024-11-05T17:59:00Z</dcterms:created>
  <dcterms:modified xsi:type="dcterms:W3CDTF">2026-05-29T14:44:00Z</dcterms:modified>
</cp:coreProperties>
</file>